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AAD6C" w14:textId="1F6BF482" w:rsidR="006E703C" w:rsidRDefault="006E703C" w:rsidP="00E51F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6E703C">
        <w:rPr>
          <w:rFonts w:ascii="Times New Roman" w:eastAsia="Times New Roman" w:hAnsi="Times New Roman" w:cs="Times New Roman"/>
          <w:sz w:val="28"/>
          <w:szCs w:val="28"/>
        </w:rPr>
        <w:t>32.2.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703C">
        <w:rPr>
          <w:rFonts w:ascii="Times New Roman" w:eastAsia="Times New Roman" w:hAnsi="Times New Roman" w:cs="Times New Roman"/>
          <w:sz w:val="28"/>
          <w:szCs w:val="28"/>
        </w:rPr>
        <w:t>Поделки из конфет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22C73F" w14:textId="437139FE" w:rsidR="006E703C" w:rsidRPr="006E703C" w:rsidRDefault="006E703C" w:rsidP="00E51F3D">
      <w:pPr>
        <w:spacing w:before="100" w:beforeAutospacing="1" w:after="100" w:afterAutospacing="1"/>
        <w:rPr>
          <w:rStyle w:val="a4"/>
          <w:rFonts w:ascii="Times New Roman" w:eastAsia="Times New Roman" w:hAnsi="Times New Roman" w:cs="Times New Roman"/>
          <w:sz w:val="28"/>
          <w:szCs w:val="28"/>
        </w:rPr>
      </w:pPr>
      <w:r w:rsidRPr="006E70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4" w:history="1">
        <w:r w:rsidRPr="006E703C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https://clubsamodelok.ru/podelki-iz-konfet/</w:t>
        </w:r>
      </w:hyperlink>
    </w:p>
    <w:p w14:paraId="0FF2BFBC" w14:textId="335E482D" w:rsidR="00DF79B9" w:rsidRDefault="00DF79B9">
      <w:pPr>
        <w:rPr>
          <w:rFonts w:ascii="Times New Roman" w:hAnsi="Times New Roman" w:cs="Times New Roman"/>
          <w:sz w:val="28"/>
          <w:szCs w:val="28"/>
        </w:rPr>
      </w:pPr>
    </w:p>
    <w:sectPr w:rsidR="00DF7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A2"/>
    <w:rsid w:val="002F72A2"/>
    <w:rsid w:val="00526B14"/>
    <w:rsid w:val="006B5394"/>
    <w:rsid w:val="006E703C"/>
    <w:rsid w:val="007E04AC"/>
    <w:rsid w:val="00DF79B9"/>
    <w:rsid w:val="00E51F3D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ED95"/>
  <w15:chartTrackingRefBased/>
  <w15:docId w15:val="{7163277C-B515-4DBE-B60A-DCB9FE6A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9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9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F79B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B1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ubsamodelok.ru/podelki-iz-konf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2020-10-06T09:18:00Z</dcterms:created>
  <dcterms:modified xsi:type="dcterms:W3CDTF">2020-10-19T12:26:00Z</dcterms:modified>
</cp:coreProperties>
</file>